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E964" w14:textId="77777777" w:rsidR="00E0158A" w:rsidRPr="00E0158A" w:rsidRDefault="00E0158A" w:rsidP="00E0158A">
      <w:pPr>
        <w:jc w:val="right"/>
        <w:rPr>
          <w:b/>
          <w:bCs/>
        </w:rPr>
      </w:pPr>
      <w:r w:rsidRPr="00E0158A">
        <w:rPr>
          <w:b/>
          <w:bCs/>
        </w:rPr>
        <w:t>Allegato B</w:t>
      </w:r>
    </w:p>
    <w:p w14:paraId="018F9625" w14:textId="77777777" w:rsidR="00E0158A" w:rsidRPr="00E0158A" w:rsidRDefault="00E0158A" w:rsidP="00D33111">
      <w:pPr>
        <w:spacing w:after="0"/>
        <w:jc w:val="center"/>
        <w:rPr>
          <w:b/>
          <w:bCs/>
        </w:rPr>
      </w:pPr>
      <w:r w:rsidRPr="00E0158A">
        <w:rPr>
          <w:b/>
          <w:bCs/>
        </w:rPr>
        <w:t>DICHIARAZIONI SOSTITUTIVE DI CERTIFICAZIONI</w:t>
      </w:r>
    </w:p>
    <w:p w14:paraId="7C7FC3BB" w14:textId="77777777" w:rsidR="00E0158A" w:rsidRPr="00E0158A" w:rsidRDefault="00E0158A" w:rsidP="00E0158A">
      <w:pPr>
        <w:jc w:val="center"/>
        <w:rPr>
          <w:b/>
          <w:bCs/>
        </w:rPr>
      </w:pPr>
      <w:r w:rsidRPr="00E0158A">
        <w:rPr>
          <w:b/>
          <w:bCs/>
        </w:rPr>
        <w:t>(art. 46 D.P.R. n. 445/2000)</w:t>
      </w:r>
    </w:p>
    <w:p w14:paraId="4C84E946" w14:textId="77777777" w:rsidR="00E0158A" w:rsidRPr="00E0158A" w:rsidRDefault="00E0158A" w:rsidP="00D33111">
      <w:pPr>
        <w:spacing w:after="0"/>
        <w:jc w:val="center"/>
        <w:rPr>
          <w:b/>
          <w:bCs/>
        </w:rPr>
      </w:pPr>
      <w:r w:rsidRPr="00E0158A">
        <w:rPr>
          <w:b/>
          <w:bCs/>
        </w:rPr>
        <w:t>DICHIARAZIONI SOSTITUTIVE DELL’ATTO DI NOTORIETÀ</w:t>
      </w:r>
    </w:p>
    <w:p w14:paraId="21F6100D" w14:textId="77777777" w:rsidR="00E0158A" w:rsidRDefault="00E0158A" w:rsidP="00E0158A">
      <w:pPr>
        <w:jc w:val="center"/>
      </w:pPr>
      <w:r w:rsidRPr="00E0158A">
        <w:rPr>
          <w:b/>
          <w:bCs/>
        </w:rPr>
        <w:t>(art. 47 D.P.R. n. 445/2000</w:t>
      </w:r>
      <w:r>
        <w:t>)</w:t>
      </w:r>
    </w:p>
    <w:p w14:paraId="437D8785" w14:textId="77777777" w:rsidR="00D33111" w:rsidRDefault="00D33111" w:rsidP="00E0158A"/>
    <w:p w14:paraId="77D29298" w14:textId="0EAB26EE" w:rsidR="00E0158A" w:rsidRDefault="00E0158A" w:rsidP="00E0158A">
      <w:proofErr w:type="gramStart"/>
      <w:r>
        <w:t>..</w:t>
      </w:r>
      <w:proofErr w:type="gramEnd"/>
      <w:r>
        <w:t xml:space="preserve">l… </w:t>
      </w:r>
      <w:proofErr w:type="spellStart"/>
      <w:r>
        <w:t>sottoscritt</w:t>
      </w:r>
      <w:proofErr w:type="spellEnd"/>
      <w:r>
        <w:t>…</w:t>
      </w:r>
      <w:r w:rsidR="00456190">
        <w:t>.</w:t>
      </w:r>
    </w:p>
    <w:p w14:paraId="644EC32F" w14:textId="10102FD2" w:rsidR="00E0158A" w:rsidRDefault="00E0158A" w:rsidP="00635A0F">
      <w:pPr>
        <w:spacing w:after="0"/>
      </w:pPr>
      <w:r>
        <w:t>COGNOME___________________________________________________________</w:t>
      </w:r>
      <w:r w:rsidR="00635A0F">
        <w:t>________</w:t>
      </w:r>
      <w:r>
        <w:t>___________</w:t>
      </w:r>
    </w:p>
    <w:p w14:paraId="3CA2C68E" w14:textId="77777777" w:rsidR="00E0158A" w:rsidRDefault="00E0158A" w:rsidP="00E0158A">
      <w:r>
        <w:t>(per le donne indicare il cognome da nubile)</w:t>
      </w:r>
    </w:p>
    <w:p w14:paraId="4BA7FF51" w14:textId="49EBB505" w:rsidR="00E0158A" w:rsidRDefault="00E0158A" w:rsidP="00E0158A">
      <w:r>
        <w:t>NOME_____________________________________________________________</w:t>
      </w:r>
      <w:r w:rsidR="00635A0F">
        <w:t>________</w:t>
      </w:r>
      <w:r>
        <w:t>_____________</w:t>
      </w:r>
    </w:p>
    <w:p w14:paraId="06FA9614" w14:textId="5A8F2A00" w:rsidR="00E0158A" w:rsidRDefault="00E0158A" w:rsidP="00E0158A">
      <w:r>
        <w:t>NATO A: ____________________________________________</w:t>
      </w:r>
      <w:r w:rsidR="00635A0F">
        <w:t>_________</w:t>
      </w:r>
      <w:r>
        <w:t>__ PROV.___________________</w:t>
      </w:r>
    </w:p>
    <w:p w14:paraId="1D723386" w14:textId="13979199" w:rsidR="00635A0F" w:rsidRDefault="00E0158A" w:rsidP="00E0158A">
      <w:r>
        <w:t>IL___________________________</w:t>
      </w:r>
      <w:r w:rsidR="00635A0F">
        <w:t xml:space="preserve"> </w:t>
      </w:r>
      <w:r>
        <w:t>ATTUALMENTE RESIDENTE A</w:t>
      </w:r>
      <w:r w:rsidR="00635A0F">
        <w:t xml:space="preserve"> </w:t>
      </w:r>
      <w:r>
        <w:t>_________________________</w:t>
      </w:r>
      <w:r w:rsidR="00635A0F">
        <w:t>__________</w:t>
      </w:r>
    </w:p>
    <w:p w14:paraId="14608D08" w14:textId="77777777" w:rsidR="00635A0F" w:rsidRDefault="00E0158A" w:rsidP="00E0158A">
      <w:r>
        <w:t>PROV.______</w:t>
      </w:r>
      <w:r w:rsidR="00635A0F">
        <w:t>I</w:t>
      </w:r>
      <w:r>
        <w:t>NDIRIZZO______________________________________</w:t>
      </w:r>
      <w:r w:rsidR="00635A0F">
        <w:t>___</w:t>
      </w:r>
      <w:r>
        <w:t>________C.A.P.______________</w:t>
      </w:r>
    </w:p>
    <w:p w14:paraId="1CF8B8AF" w14:textId="26E3FE17" w:rsidR="00E0158A" w:rsidRDefault="00635A0F" w:rsidP="00E0158A">
      <w:r>
        <w:t>T</w:t>
      </w:r>
      <w:r w:rsidR="00E0158A">
        <w:t>ELEFONO________________________________</w:t>
      </w:r>
      <w:r>
        <w:t>___________________________________</w:t>
      </w:r>
      <w:r w:rsidR="00E0158A">
        <w:t>____________</w:t>
      </w:r>
    </w:p>
    <w:p w14:paraId="7B206871" w14:textId="77777777" w:rsidR="00E0158A" w:rsidRDefault="00E0158A" w:rsidP="00E0158A">
      <w:pPr>
        <w:rPr>
          <w:b/>
          <w:bCs/>
        </w:rPr>
      </w:pPr>
    </w:p>
    <w:p w14:paraId="53DC132F" w14:textId="23446292" w:rsidR="00E0158A" w:rsidRDefault="00E0158A" w:rsidP="00E0158A">
      <w:r w:rsidRPr="00E0158A">
        <w:rPr>
          <w:b/>
          <w:bCs/>
        </w:rPr>
        <w:t>sotto la propria personale responsabilità</w:t>
      </w:r>
      <w:r w:rsidR="001B64D9">
        <w:rPr>
          <w:b/>
          <w:bCs/>
        </w:rPr>
        <w:t>,</w:t>
      </w:r>
    </w:p>
    <w:p w14:paraId="6CD6481C" w14:textId="65B6094A" w:rsidR="00E0158A" w:rsidRPr="00E0158A" w:rsidRDefault="00E0158A" w:rsidP="00E0158A">
      <w:pPr>
        <w:jc w:val="center"/>
        <w:rPr>
          <w:b/>
          <w:bCs/>
        </w:rPr>
      </w:pPr>
      <w:r w:rsidRPr="00E0158A">
        <w:rPr>
          <w:b/>
          <w:bCs/>
        </w:rPr>
        <w:t>dichiara</w:t>
      </w:r>
    </w:p>
    <w:p w14:paraId="73993D26" w14:textId="77777777" w:rsidR="00E0158A" w:rsidRDefault="00E0158A" w:rsidP="00E0158A"/>
    <w:p w14:paraId="58CBD90F" w14:textId="77777777" w:rsidR="00E0158A" w:rsidRDefault="00E0158A" w:rsidP="00E0158A">
      <w:r>
        <w:t>[1]</w:t>
      </w:r>
      <w:r>
        <w:tab/>
        <w:t>di non aver riportato condanne penali;</w:t>
      </w:r>
    </w:p>
    <w:p w14:paraId="4BEE1A28" w14:textId="721F4F1F" w:rsidR="00E0158A" w:rsidRDefault="00E0158A" w:rsidP="00D17B9F">
      <w:pPr>
        <w:ind w:left="709" w:hanging="709"/>
        <w:jc w:val="both"/>
      </w:pPr>
      <w:r>
        <w:t>[2]</w:t>
      </w:r>
      <w:r>
        <w:tab/>
        <w:t>di non essere destinatario/a di provvedimenti che riguardano l’applicazione di misure di prevenzione, di decisioni civili e di provvedimenti amministrati</w:t>
      </w:r>
      <w:r w:rsidR="003D40D6">
        <w:t>v</w:t>
      </w:r>
      <w:r>
        <w:t>i iscritti nel casellario giudiziale ai sensi della vigente normativa;</w:t>
      </w:r>
    </w:p>
    <w:p w14:paraId="65F68BF3" w14:textId="689E43DA" w:rsidR="00E0158A" w:rsidRDefault="00E0158A" w:rsidP="00E0158A">
      <w:r>
        <w:t>[3]</w:t>
      </w:r>
      <w:r>
        <w:tab/>
        <w:t>di non essere a conoscenza di essere sottoposto a procedimenti penali.</w:t>
      </w:r>
    </w:p>
    <w:p w14:paraId="1A9DF0DE" w14:textId="382E32FD" w:rsidR="00E0158A" w:rsidRDefault="00E0158A" w:rsidP="00E0158A"/>
    <w:p w14:paraId="5F66F28B" w14:textId="0B73A826" w:rsidR="00E0158A" w:rsidRDefault="00E0158A" w:rsidP="00E0158A"/>
    <w:p w14:paraId="6F0671A0" w14:textId="6541ED53" w:rsidR="00E0158A" w:rsidRDefault="00E0158A" w:rsidP="00E0158A"/>
    <w:p w14:paraId="2D3A8011" w14:textId="384FC9C5" w:rsidR="00E0158A" w:rsidRDefault="00E0158A" w:rsidP="00E0158A"/>
    <w:p w14:paraId="54AB293C" w14:textId="77777777" w:rsidR="00E0158A" w:rsidRDefault="00E0158A" w:rsidP="00E0158A">
      <w:pPr>
        <w:jc w:val="both"/>
      </w:pPr>
    </w:p>
    <w:p w14:paraId="4559BD3C" w14:textId="77777777" w:rsidR="00E0158A" w:rsidRDefault="00E0158A" w:rsidP="00E0158A">
      <w:pPr>
        <w:jc w:val="both"/>
      </w:pPr>
      <w:r>
        <w:t xml:space="preserve">Luogo e </w:t>
      </w:r>
      <w:proofErr w:type="gramStart"/>
      <w:r>
        <w:t>data,_</w:t>
      </w:r>
      <w:proofErr w:type="gramEnd"/>
      <w:r>
        <w:t xml:space="preserve">_____________________________ </w:t>
      </w:r>
      <w:r>
        <w:tab/>
      </w:r>
      <w:r>
        <w:tab/>
        <w:t>Firma __________________________</w:t>
      </w:r>
    </w:p>
    <w:p w14:paraId="67FC49E1" w14:textId="38B95ADF" w:rsidR="00E0158A" w:rsidRDefault="00E0158A" w:rsidP="00E0158A"/>
    <w:p w14:paraId="39DFF102" w14:textId="5F2DA4F4" w:rsidR="00635A0F" w:rsidRDefault="00635A0F" w:rsidP="00E0158A"/>
    <w:p w14:paraId="151AA7D9" w14:textId="3AA5FCB6" w:rsidR="00E0158A" w:rsidRDefault="00E0158A" w:rsidP="00E0158A"/>
    <w:p w14:paraId="69FA026C" w14:textId="484CFB9F" w:rsidR="00E0158A" w:rsidRDefault="00E0158A" w:rsidP="00E0158A">
      <w:r>
        <w:t>Si allega copia di documento di riconoscimento in corso di validità</w:t>
      </w:r>
    </w:p>
    <w:sectPr w:rsidR="00E0158A" w:rsidSect="00E0158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8A"/>
    <w:rsid w:val="001B64D9"/>
    <w:rsid w:val="001C6E1C"/>
    <w:rsid w:val="003D40D6"/>
    <w:rsid w:val="00456190"/>
    <w:rsid w:val="00635A0F"/>
    <w:rsid w:val="00D17B9F"/>
    <w:rsid w:val="00D33111"/>
    <w:rsid w:val="00E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E714"/>
  <w15:chartTrackingRefBased/>
  <w15:docId w15:val="{D393A481-AE76-439F-935D-56BC02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Celia</dc:creator>
  <cp:keywords/>
  <dc:description/>
  <cp:lastModifiedBy>Utente</cp:lastModifiedBy>
  <cp:revision>7</cp:revision>
  <dcterms:created xsi:type="dcterms:W3CDTF">2022-01-12T13:36:00Z</dcterms:created>
  <dcterms:modified xsi:type="dcterms:W3CDTF">2022-09-02T13:40:00Z</dcterms:modified>
</cp:coreProperties>
</file>